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EB41E" w14:textId="77777777" w:rsidR="003945A0" w:rsidRDefault="003945A0">
      <w:pPr>
        <w:rPr>
          <w:noProof/>
        </w:rPr>
      </w:pPr>
    </w:p>
    <w:p w14:paraId="02305D16" w14:textId="2BCE14E2" w:rsidR="003945A0" w:rsidRDefault="003945A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03E0D2" wp14:editId="3C1202AC">
                <wp:simplePos x="0" y="0"/>
                <wp:positionH relativeFrom="column">
                  <wp:posOffset>3303270</wp:posOffset>
                </wp:positionH>
                <wp:positionV relativeFrom="paragraph">
                  <wp:posOffset>1317625</wp:posOffset>
                </wp:positionV>
                <wp:extent cx="255270" cy="746760"/>
                <wp:effectExtent l="19050" t="19050" r="30480" b="15240"/>
                <wp:wrapNone/>
                <wp:docPr id="1427172749" name="Freeform: 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270" cy="746760"/>
                        </a:xfrm>
                        <a:custGeom>
                          <a:avLst/>
                          <a:gdLst>
                            <a:gd name="connsiteX0" fmla="*/ 38100 w 255270"/>
                            <a:gd name="connsiteY0" fmla="*/ 0 h 746760"/>
                            <a:gd name="connsiteX1" fmla="*/ 0 w 255270"/>
                            <a:gd name="connsiteY1" fmla="*/ 746760 h 746760"/>
                            <a:gd name="connsiteX2" fmla="*/ 175260 w 255270"/>
                            <a:gd name="connsiteY2" fmla="*/ 746760 h 746760"/>
                            <a:gd name="connsiteX3" fmla="*/ 251460 w 255270"/>
                            <a:gd name="connsiteY3" fmla="*/ 22860 h 746760"/>
                            <a:gd name="connsiteX4" fmla="*/ 255270 w 255270"/>
                            <a:gd name="connsiteY4" fmla="*/ 11430 h 746760"/>
                            <a:gd name="connsiteX5" fmla="*/ 38100 w 255270"/>
                            <a:gd name="connsiteY5" fmla="*/ 0 h 7467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255270" h="746760">
                              <a:moveTo>
                                <a:pt x="38100" y="0"/>
                              </a:moveTo>
                              <a:lnTo>
                                <a:pt x="0" y="746760"/>
                              </a:lnTo>
                              <a:lnTo>
                                <a:pt x="175260" y="746760"/>
                              </a:lnTo>
                              <a:lnTo>
                                <a:pt x="251460" y="22860"/>
                              </a:lnTo>
                              <a:lnTo>
                                <a:pt x="255270" y="11430"/>
                              </a:lnTo>
                              <a:lnTo>
                                <a:pt x="38100" y="0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46E76" id="Freeform: Shape 2" o:spid="_x0000_s1026" style="position:absolute;margin-left:260.1pt;margin-top:103.75pt;width:20.1pt;height:58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55270,746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" path="m38100,l,746760r175260,l251460,22860r3810,-11430l38100,xe" filled="f" strokecolor="red" strokeweight="1.5pt">
                <v:stroke joinstyle="miter"/>
                <v:path arrowok="t" o:connecttype="custom" o:connectlocs="38100,0;0,746760;175260,746760;251460,22860;255270,11430;38100,0" o:connectangles="0,0,0,0,0,0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868A47A" wp14:editId="5207BE57">
            <wp:extent cx="5526737" cy="3406140"/>
            <wp:effectExtent l="0" t="0" r="0" b="3810"/>
            <wp:docPr id="669087568" name="Picture 1" descr="A computer screen shot of a ma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9087568" name="Picture 1" descr="A computer screen shot of a map&#10;&#10;AI-generated content may be incorrect."/>
                    <pic:cNvPicPr/>
                  </pic:nvPicPr>
                  <pic:blipFill rotWithShape="1">
                    <a:blip r:embed="rId4"/>
                    <a:srcRect l="14615" t="17323" r="20897" b="120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6737" cy="3406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945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5A0"/>
    <w:rsid w:val="003945A0"/>
    <w:rsid w:val="00614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8907E"/>
  <w15:chartTrackingRefBased/>
  <w15:docId w15:val="{4ED0DEDB-B827-4198-8729-F2D7353DD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45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45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45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45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45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45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45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45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45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45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45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45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45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45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45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45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45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45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45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45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45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45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45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45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45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45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45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45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45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Bartalos</dc:creator>
  <cp:keywords/>
  <dc:description/>
  <cp:lastModifiedBy>Kim Bartalos</cp:lastModifiedBy>
  <cp:revision>1</cp:revision>
  <dcterms:created xsi:type="dcterms:W3CDTF">2026-01-21T01:38:00Z</dcterms:created>
  <dcterms:modified xsi:type="dcterms:W3CDTF">2026-01-21T01:44:00Z</dcterms:modified>
</cp:coreProperties>
</file>